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-1019810</wp:posOffset>
                </wp:positionH>
                <wp:positionV relativeFrom="paragraph">
                  <wp:posOffset>-154940</wp:posOffset>
                </wp:positionV>
                <wp:extent cx="7715250" cy="42519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0" cy="4251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80.3pt;margin-top:-12.2pt;height:334.8pt;width:607.5pt;z-index:251658240;v-text-anchor:middle;mso-width-relative:page;mso-height-relative:page;" filled="t" stroked="f" coordsize="21600,21600" o:gfxdata="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-716915</wp:posOffset>
                </wp:positionV>
                <wp:extent cx="7553325" cy="581660"/>
                <wp:effectExtent l="0" t="0" r="9525" b="88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3374" cy="5818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bril Fatface" w:hAnsi="Abril Fatface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bril Fatface" w:hAnsi="Abril Fatface"/>
                                <w:sz w:val="56"/>
                                <w:szCs w:val="56"/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pt;margin-top:-56.45pt;height:45.8pt;width:594.75pt;z-index:251660288;mso-width-relative:page;mso-height-relative:page;" fillcolor="#FFFFFF [3212]" filled="t" stroked="f" coordsize="21600,21600" o:gfxdata="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qPnwptgAAAAOAQAADwAAAAAAAAABACAAAAAiAAAAZHJzL2Rvd25yZXYueG1sUEsBAhQA&#10;FAAAAAgAh07iQE77PMorAgAATgQAAA4AAAAAAAAAAQAgAAAAJwEAAGRycy9lMm9Eb2MueG1sUEsF&#10;BgAAAAAGAAYAWQEAAM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bril Fatface" w:hAnsi="Abril Fatface"/>
                          <w:sz w:val="56"/>
                          <w:szCs w:val="56"/>
                        </w:rPr>
                      </w:pPr>
                      <w:r>
                        <w:rPr>
                          <w:rFonts w:ascii="Abril Fatface" w:hAnsi="Abril Fatface"/>
                          <w:sz w:val="56"/>
                          <w:szCs w:val="56"/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477520</wp:posOffset>
                </wp:positionV>
                <wp:extent cx="3282950" cy="496633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auto"/>
                                      <w:sz w:val="28"/>
                                    </w:rPr>
                                    <w:t>60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Study best practices in the industry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Set goals for the next 30 days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Meet with supervisor to gather feedback,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Building relationships with your colleagues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Identifying potential mentors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Reviewing the efficiency of company processes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Visiting other departments, and continuing to attend training.</w:t>
                                  </w:r>
                                </w:p>
                                <w:p>
                                  <w:pPr>
                                    <w:pStyle w:val="5"/>
                                    <w:tabs>
                                      <w:tab w:val="left" w:pos="517"/>
                                      <w:tab w:val="left" w:pos="607"/>
                                    </w:tabs>
                                    <w:spacing w:after="0" w:line="360" w:lineRule="exact"/>
                                    <w:ind w:left="630"/>
                                    <w:rPr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5pt;margin-top:37.6pt;height:391.05pt;width:258.5pt;z-index:251663360;mso-width-relative:page;mso-height-relative:page;" fillcolor="#FFFFFF [3212]" filled="t" stroked="f" coordsize="21600,21600" o:gfxdata="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6N2fz1gAAAAoBAAAPAAAAAAAAAAEAIAAAACIAAABkcnMvZG93bnJldi54bWxQSwECFAAUAAAA&#10;CACHTuJA4MQp+ykCAABPBAAADgAAAAAAAAABACAAAAAlAQAAZHJzL2Uyb0RvYy54bWxQSwUGAAAA&#10;AAYABgBZAQAAw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auto"/>
                                <w:sz w:val="28"/>
                              </w:rPr>
                              <w:t>60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Study best practices in the industry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Set goals for the next 30 days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Meet with supervisor to gather feedback,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Building relationships with your colleagues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Identifying potential mentors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Reviewing the efficiency of company processes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Visiting other departments, and continuing to attend training.</w:t>
                            </w:r>
                          </w:p>
                          <w:p>
                            <w:pPr>
                              <w:pStyle w:val="5"/>
                              <w:tabs>
                                <w:tab w:val="left" w:pos="517"/>
                                <w:tab w:val="left" w:pos="607"/>
                              </w:tabs>
                              <w:spacing w:after="0" w:line="360" w:lineRule="exact"/>
                              <w:ind w:left="630"/>
                              <w:rPr>
                                <w:color w:val="auto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477520</wp:posOffset>
                </wp:positionV>
                <wp:extent cx="3282950" cy="4966970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8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auto"/>
                                      <w:sz w:val="28"/>
                                    </w:rPr>
                                    <w:t>30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Attend training Sessions - OJT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Meet team members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 xml:space="preserve">Learn the organization’s systems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Learn products and services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Review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Client accounts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ind w:left="427"/>
                                    <w:rPr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37.6pt;height:391.1pt;width:258.5pt;z-index:251661312;mso-width-relative:page;mso-height-relative:page;" fillcolor="#FFFFFF [3212]" filled="t" stroked="f" coordsize="21600,21600" o:gfxdata="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6eqMCNYAAAAKAQAADwAAAAAAAAABACAAAAAiAAAAZHJzL2Rvd25yZXYueG1sUEsBAhQAFAAAAAgA&#10;h07iQBE0fbknAgAATwQAAA4AAAAAAAAAAQAgAAAAJQEAAGRycy9lMm9Eb2MueG1sUEsFBgAAAAAG&#10;AAYAWQEAAL4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auto"/>
                                <w:sz w:val="28"/>
                              </w:rPr>
                              <w:t>30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Attend training Sessions - OJT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Meet team members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 xml:space="preserve">Learn the organization’s systems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Learn products and services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Review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Client accounts</w:t>
                            </w:r>
                          </w:p>
                          <w:p>
                            <w:pPr>
                              <w:spacing w:after="0" w:line="240" w:lineRule="auto"/>
                              <w:ind w:left="427"/>
                              <w:rPr>
                                <w:color w:val="auto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5443855</wp:posOffset>
                </wp:positionV>
                <wp:extent cx="6774815" cy="45713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4571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10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10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9" w:hRule="atLeast"/>
                              </w:trPr>
                              <w:tc>
                                <w:tcPr>
                                  <w:tcW w:w="1010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auto"/>
                                      <w:sz w:val="28"/>
                                    </w:rPr>
                                    <w:t>90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1" w:hRule="atLeast"/>
                              </w:trPr>
                              <w:tc>
                                <w:tcPr>
                                  <w:tcW w:w="10100" w:type="dxa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Showing Value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Obtaining feedback on new processes and procedures,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 xml:space="preserve"> Implementing new strategies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color w:val="auto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color w:val="auto"/>
                                      <w:szCs w:val="48"/>
                                    </w:rPr>
                                    <w:t>Addressing any strategic initiatives.</w:t>
                                  </w:r>
                                </w:p>
                                <w:p>
                                  <w:pPr>
                                    <w:pStyle w:val="5"/>
                                    <w:spacing w:after="0" w:line="360" w:lineRule="exact"/>
                                    <w:jc w:val="both"/>
                                    <w:rPr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28.65pt;height:359.95pt;width:533.45pt;z-index:251665408;mso-width-relative:page;mso-height-relative:page;" filled="f" stroked="f" coordsize="21600,21600" o:gfxdata="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vVrr90AAAAMAQAA&#10;DwAAAAAAAAABACAAAAAiAAAAZHJzL2Rvd25yZXYueG1sUEsBAhQAFAAAAAgAh07iQAsd/r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10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10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9" w:hRule="atLeast"/>
                        </w:trPr>
                        <w:tc>
                          <w:tcPr>
                            <w:tcW w:w="1010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auto"/>
                                <w:sz w:val="28"/>
                              </w:rPr>
                              <w:t>90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1" w:hRule="atLeast"/>
                        </w:trPr>
                        <w:tc>
                          <w:tcPr>
                            <w:tcW w:w="10100" w:type="dxa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Showing Value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Obtaining feedback on new processes and procedures,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 xml:space="preserve"> Implementing new strategies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color w:val="auto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color w:val="auto"/>
                                <w:szCs w:val="48"/>
                              </w:rPr>
                              <w:t>Addressing any strategic initiatives.</w:t>
                            </w:r>
                          </w:p>
                          <w:p>
                            <w:pPr>
                              <w:pStyle w:val="5"/>
                              <w:spacing w:after="0" w:line="360" w:lineRule="exact"/>
                              <w:jc w:val="both"/>
                              <w:rPr>
                                <w:color w:val="auto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70DE"/>
    <w:multiLevelType w:val="multilevel"/>
    <w:tmpl w:val="266A70DE"/>
    <w:lvl w:ilvl="0" w:tentative="0">
      <w:start w:val="1"/>
      <w:numFmt w:val="bullet"/>
      <w:lvlText w:val=""/>
      <w:lvlJc w:val="left"/>
      <w:pPr>
        <w:ind w:left="63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0" w:hanging="360"/>
      </w:pPr>
      <w:rPr>
        <w:rFonts w:hint="default" w:ascii="Wingdings" w:hAnsi="Wingdings"/>
      </w:rPr>
    </w:lvl>
  </w:abstractNum>
  <w:abstractNum w:abstractNumId="1">
    <w:nsid w:val="341679FA"/>
    <w:multiLevelType w:val="multilevel"/>
    <w:tmpl w:val="341679F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4A2F290F"/>
    <w:multiLevelType w:val="multilevel"/>
    <w:tmpl w:val="4A2F290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BC0"/>
    <w:rsid w:val="001C6027"/>
    <w:rsid w:val="001F170C"/>
    <w:rsid w:val="00304213"/>
    <w:rsid w:val="004627A4"/>
    <w:rsid w:val="00474AF6"/>
    <w:rsid w:val="00602BC0"/>
    <w:rsid w:val="00822993"/>
    <w:rsid w:val="00962DE6"/>
    <w:rsid w:val="00BF039D"/>
    <w:rsid w:val="00EB33AF"/>
    <w:rsid w:val="00F60A42"/>
    <w:rsid w:val="00FD1712"/>
    <w:rsid w:val="1E11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4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2020-08-18T03:50:00Z</dcterms:created>
  <dc:creator>bblabs</dc:creator>
  <cp:lastModifiedBy>Maya</cp:lastModifiedBy>
  <cp:lastPrinted>2017-01-03T05:29:00Z</cp:lastPrinted>
  <dcterms:modified xsi:type="dcterms:W3CDTF">2020-10-17T09:50:08Z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